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03" w:rsidRPr="001B7F4F" w:rsidRDefault="00CD5803" w:rsidP="00CD5803">
      <w:pPr>
        <w:contextualSpacing/>
        <w:jc w:val="right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1B7F4F">
        <w:rPr>
          <w:rFonts w:ascii="Times New Roman" w:hAnsi="Times New Roman"/>
          <w:b/>
          <w:bCs/>
          <w:color w:val="0D0D0D"/>
          <w:sz w:val="24"/>
          <w:szCs w:val="24"/>
        </w:rPr>
        <w:t>Приложение 2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 к СОП 2-5-52</w:t>
      </w:r>
    </w:p>
    <w:p w:rsidR="00CD5803" w:rsidRDefault="00CD5803" w:rsidP="00CD5803">
      <w:pPr>
        <w:tabs>
          <w:tab w:val="left" w:pos="0"/>
        </w:tabs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40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04.1pt;margin-top:6.15pt;width:198.95pt;height:87.8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" stroked="f">
            <v:textbox>
              <w:txbxContent>
                <w:p w:rsidR="00CD5803" w:rsidRPr="0011652D" w:rsidRDefault="00CD5803" w:rsidP="00CD5803">
                  <w:pPr>
                    <w:rPr>
                      <w:rFonts w:ascii="Times New Roman" w:hAnsi="Times New Roman" w:cs="Times New Roman"/>
                      <w:b/>
                    </w:rPr>
                  </w:pPr>
                  <w:bookmarkStart w:id="0" w:name="_GoBack"/>
                  <w:r w:rsidRPr="0011652D">
                    <w:rPr>
                      <w:rFonts w:ascii="Times New Roman" w:hAnsi="Times New Roman" w:cs="Times New Roman"/>
                      <w:b/>
                    </w:rPr>
                    <w:t xml:space="preserve">Главному врачу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Филиала </w:t>
                  </w:r>
                  <w:r w:rsidRPr="0011652D">
                    <w:rPr>
                      <w:rFonts w:ascii="Times New Roman" w:hAnsi="Times New Roman" w:cs="Times New Roman"/>
                      <w:b/>
                    </w:rPr>
                    <w:t>ФБУЗ «Центр гигиены и эпидемиологии в Московской области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в городе Рошаль, Воскресенском, Егорьевском, Шатурском районах</w:t>
                  </w:r>
                  <w:r w:rsidRPr="0011652D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  <w:bookmarkEnd w:id="0"/>
                <w:p w:rsidR="00CD5803" w:rsidRPr="0011652D" w:rsidRDefault="00CD5803" w:rsidP="00CD580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Савельевой Наталье Борисовне</w:t>
                  </w:r>
                </w:p>
              </w:txbxContent>
            </v:textbox>
            <w10:wrap type="square"/>
          </v:shape>
        </w:pict>
      </w:r>
    </w:p>
    <w:p w:rsidR="00CD5803" w:rsidRDefault="00CD5803" w:rsidP="00CD5803">
      <w:pPr>
        <w:tabs>
          <w:tab w:val="left" w:pos="0"/>
        </w:tabs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803" w:rsidRDefault="00CD5803" w:rsidP="00CD5803">
      <w:pPr>
        <w:tabs>
          <w:tab w:val="left" w:pos="0"/>
        </w:tabs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803" w:rsidRDefault="00CD5803" w:rsidP="00CD5803">
      <w:pPr>
        <w:tabs>
          <w:tab w:val="left" w:pos="0"/>
        </w:tabs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803" w:rsidRDefault="00CD5803" w:rsidP="00CD5803">
      <w:pPr>
        <w:tabs>
          <w:tab w:val="left" w:pos="0"/>
        </w:tabs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803" w:rsidRDefault="00CD5803" w:rsidP="00CD5803">
      <w:pPr>
        <w:tabs>
          <w:tab w:val="left" w:pos="0"/>
        </w:tabs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803" w:rsidRPr="00D76EE2" w:rsidRDefault="00CD5803" w:rsidP="00CD5803">
      <w:pPr>
        <w:tabs>
          <w:tab w:val="left" w:pos="0"/>
        </w:tabs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803" w:rsidRPr="00D76EE2" w:rsidRDefault="00CD5803" w:rsidP="00CD5803">
      <w:pPr>
        <w:tabs>
          <w:tab w:val="left" w:pos="0"/>
        </w:tabs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Заявление о претензии (жалобе или апелляции</w:t>
      </w:r>
      <w:r w:rsidRPr="00D76EE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D5803" w:rsidRPr="00D76EE2" w:rsidRDefault="00CD5803" w:rsidP="00CD5803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D76EE2">
        <w:rPr>
          <w:rFonts w:ascii="Times New Roman" w:hAnsi="Times New Roman" w:cs="Times New Roman"/>
        </w:rPr>
        <w:t>(нужное подчеркнуть)</w:t>
      </w:r>
    </w:p>
    <w:p w:rsidR="00CD5803" w:rsidRPr="00D76EE2" w:rsidRDefault="00CD5803" w:rsidP="00CD5803">
      <w:pPr>
        <w:tabs>
          <w:tab w:val="left" w:pos="0"/>
        </w:tabs>
        <w:jc w:val="center"/>
        <w:rPr>
          <w:rFonts w:ascii="Times New Roman" w:hAnsi="Times New Roman" w:cs="Times New Roman"/>
        </w:rPr>
      </w:pPr>
    </w:p>
    <w:tbl>
      <w:tblPr>
        <w:tblW w:w="5003" w:type="pct"/>
        <w:tblInd w:w="-176" w:type="dxa"/>
        <w:tblLook w:val="01E0"/>
      </w:tblPr>
      <w:tblGrid>
        <w:gridCol w:w="2677"/>
        <w:gridCol w:w="430"/>
        <w:gridCol w:w="288"/>
        <w:gridCol w:w="145"/>
        <w:gridCol w:w="424"/>
        <w:gridCol w:w="110"/>
        <w:gridCol w:w="173"/>
        <w:gridCol w:w="1242"/>
        <w:gridCol w:w="1165"/>
        <w:gridCol w:w="1559"/>
        <w:gridCol w:w="1142"/>
        <w:gridCol w:w="194"/>
        <w:gridCol w:w="28"/>
      </w:tblGrid>
      <w:tr w:rsidR="00CD5803" w:rsidRPr="00D76EE2" w:rsidTr="00C52383">
        <w:trPr>
          <w:gridAfter w:val="1"/>
          <w:wAfter w:w="14" w:type="pct"/>
          <w:trHeight w:val="281"/>
        </w:trPr>
        <w:tc>
          <w:tcPr>
            <w:tcW w:w="4986" w:type="pct"/>
            <w:gridSpan w:val="12"/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76EE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</w:t>
            </w:r>
            <w:r w:rsidRPr="007B45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Сведения о </w:t>
            </w:r>
            <w:proofErr w:type="gramStart"/>
            <w:r w:rsidRPr="007B45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предъявляющем</w:t>
            </w:r>
            <w:proofErr w:type="gramEnd"/>
            <w:r w:rsidRPr="007B45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претензию</w:t>
            </w:r>
          </w:p>
        </w:tc>
      </w:tr>
      <w:tr w:rsidR="00CD5803" w:rsidRPr="00D76EE2" w:rsidTr="00C52383">
        <w:trPr>
          <w:gridAfter w:val="1"/>
          <w:wAfter w:w="14" w:type="pct"/>
        </w:trPr>
        <w:tc>
          <w:tcPr>
            <w:tcW w:w="1398" w:type="pct"/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ФИО/организация:</w:t>
            </w:r>
          </w:p>
        </w:tc>
        <w:tc>
          <w:tcPr>
            <w:tcW w:w="3588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03" w:rsidRPr="00D76EE2" w:rsidTr="00C52383">
        <w:trPr>
          <w:gridAfter w:val="1"/>
          <w:wAfter w:w="14" w:type="pct"/>
        </w:trPr>
        <w:tc>
          <w:tcPr>
            <w:tcW w:w="2221" w:type="pct"/>
            <w:gridSpan w:val="7"/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с указанием почтового индекса:</w:t>
            </w:r>
          </w:p>
        </w:tc>
        <w:tc>
          <w:tcPr>
            <w:tcW w:w="276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03" w:rsidRPr="00D76EE2" w:rsidTr="00C52383">
        <w:trPr>
          <w:gridAfter w:val="1"/>
          <w:wAfter w:w="14" w:type="pct"/>
        </w:trPr>
        <w:tc>
          <w:tcPr>
            <w:tcW w:w="4986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03" w:rsidRPr="00D76EE2" w:rsidTr="00C52383">
        <w:trPr>
          <w:gridAfter w:val="1"/>
          <w:wAfter w:w="14" w:type="pct"/>
        </w:trPr>
        <w:tc>
          <w:tcPr>
            <w:tcW w:w="213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Телефон/факс:</w:t>
            </w:r>
          </w:p>
        </w:tc>
        <w:tc>
          <w:tcPr>
            <w:tcW w:w="285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03" w:rsidRPr="00D76EE2" w:rsidTr="00C52383">
        <w:trPr>
          <w:gridAfter w:val="1"/>
          <w:wAfter w:w="14" w:type="pct"/>
        </w:trPr>
        <w:tc>
          <w:tcPr>
            <w:tcW w:w="1398" w:type="pct"/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почта:</w:t>
            </w:r>
          </w:p>
        </w:tc>
        <w:tc>
          <w:tcPr>
            <w:tcW w:w="3588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03" w:rsidRPr="00D76EE2" w:rsidTr="00C52383">
        <w:trPr>
          <w:gridAfter w:val="1"/>
          <w:wAfter w:w="14" w:type="pct"/>
        </w:trPr>
        <w:tc>
          <w:tcPr>
            <w:tcW w:w="4293" w:type="pct"/>
            <w:gridSpan w:val="10"/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и полномочия лица, действующего от имени, предъявляющего жалобу: </w:t>
            </w:r>
          </w:p>
        </w:tc>
        <w:tc>
          <w:tcPr>
            <w:tcW w:w="6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03" w:rsidRPr="00D76EE2" w:rsidTr="00C52383">
        <w:trPr>
          <w:gridAfter w:val="1"/>
          <w:wAfter w:w="14" w:type="pct"/>
        </w:trPr>
        <w:tc>
          <w:tcPr>
            <w:tcW w:w="4986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03" w:rsidRPr="00D76EE2" w:rsidTr="00C52383">
        <w:tc>
          <w:tcPr>
            <w:tcW w:w="4889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Сведения об услуге 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03" w:rsidRPr="00D76EE2" w:rsidTr="00C52383">
        <w:tc>
          <w:tcPr>
            <w:tcW w:w="4889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03" w:rsidRPr="00D76EE2" w:rsidTr="00C52383">
        <w:trPr>
          <w:gridAfter w:val="1"/>
          <w:wAfter w:w="14" w:type="pct"/>
        </w:trPr>
        <w:tc>
          <w:tcPr>
            <w:tcW w:w="162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оказания услуги</w:t>
            </w:r>
          </w:p>
        </w:tc>
        <w:tc>
          <w:tcPr>
            <w:tcW w:w="3363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03" w:rsidRPr="00D76EE2" w:rsidTr="00C52383">
        <w:trPr>
          <w:gridAfter w:val="1"/>
          <w:wAfter w:w="14" w:type="pct"/>
        </w:trPr>
        <w:tc>
          <w:tcPr>
            <w:tcW w:w="185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возникновения жалобы:</w:t>
            </w:r>
          </w:p>
        </w:tc>
        <w:tc>
          <w:tcPr>
            <w:tcW w:w="3135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03" w:rsidRPr="00D76EE2" w:rsidTr="00C52383">
        <w:trPr>
          <w:gridAfter w:val="1"/>
          <w:wAfter w:w="14" w:type="pct"/>
        </w:trPr>
        <w:tc>
          <w:tcPr>
            <w:tcW w:w="1774" w:type="pct"/>
            <w:gridSpan w:val="3"/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Суть жалобы (претензии) </w:t>
            </w:r>
          </w:p>
        </w:tc>
        <w:tc>
          <w:tcPr>
            <w:tcW w:w="3212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03" w:rsidRPr="00D76EE2" w:rsidTr="00C52383">
        <w:trPr>
          <w:gridAfter w:val="1"/>
          <w:wAfter w:w="14" w:type="pct"/>
          <w:trHeight w:val="312"/>
        </w:trPr>
        <w:tc>
          <w:tcPr>
            <w:tcW w:w="4986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03" w:rsidRPr="00D76EE2" w:rsidTr="00C52383">
        <w:trPr>
          <w:gridAfter w:val="1"/>
          <w:wAfter w:w="14" w:type="pct"/>
          <w:trHeight w:val="312"/>
        </w:trPr>
        <w:tc>
          <w:tcPr>
            <w:tcW w:w="4986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03" w:rsidRPr="00D76EE2" w:rsidTr="00C52383">
        <w:trPr>
          <w:gridAfter w:val="1"/>
          <w:wAfter w:w="14" w:type="pct"/>
          <w:trHeight w:val="312"/>
        </w:trPr>
        <w:tc>
          <w:tcPr>
            <w:tcW w:w="4986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03" w:rsidRPr="00D76EE2" w:rsidTr="00C52383">
        <w:trPr>
          <w:gridAfter w:val="1"/>
          <w:wAfter w:w="14" w:type="pct"/>
          <w:trHeight w:val="312"/>
        </w:trPr>
        <w:tc>
          <w:tcPr>
            <w:tcW w:w="4986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03" w:rsidRPr="00D76EE2" w:rsidTr="00C52383">
        <w:trPr>
          <w:gridAfter w:val="1"/>
          <w:wAfter w:w="14" w:type="pct"/>
        </w:trPr>
        <w:tc>
          <w:tcPr>
            <w:tcW w:w="3479" w:type="pct"/>
            <w:gridSpan w:val="9"/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сведения (пожелания по решению жалобы): </w:t>
            </w:r>
          </w:p>
        </w:tc>
        <w:tc>
          <w:tcPr>
            <w:tcW w:w="150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03" w:rsidRPr="00D76EE2" w:rsidTr="00C52383">
        <w:trPr>
          <w:gridAfter w:val="1"/>
          <w:wAfter w:w="14" w:type="pct"/>
          <w:trHeight w:val="312"/>
        </w:trPr>
        <w:tc>
          <w:tcPr>
            <w:tcW w:w="4986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03" w:rsidRPr="00D76EE2" w:rsidTr="00C52383">
        <w:trPr>
          <w:gridAfter w:val="1"/>
          <w:wAfter w:w="14" w:type="pct"/>
          <w:trHeight w:val="312"/>
        </w:trPr>
        <w:tc>
          <w:tcPr>
            <w:tcW w:w="4986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03" w:rsidRPr="00D76EE2" w:rsidTr="00C52383">
        <w:trPr>
          <w:gridAfter w:val="1"/>
          <w:wAfter w:w="14" w:type="pct"/>
          <w:trHeight w:val="312"/>
        </w:trPr>
        <w:tc>
          <w:tcPr>
            <w:tcW w:w="4986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03" w:rsidRPr="00D76EE2" w:rsidTr="00C52383">
        <w:trPr>
          <w:gridAfter w:val="1"/>
          <w:wAfter w:w="14" w:type="pct"/>
        </w:trPr>
        <w:tc>
          <w:tcPr>
            <w:tcW w:w="2072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прилагаемых документов:</w:t>
            </w:r>
            <w:r w:rsidRPr="00D76EE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291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03" w:rsidRPr="00D76EE2" w:rsidTr="00C52383">
        <w:trPr>
          <w:gridAfter w:val="1"/>
          <w:wAfter w:w="14" w:type="pct"/>
        </w:trPr>
        <w:tc>
          <w:tcPr>
            <w:tcW w:w="4986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03" w:rsidRPr="00D76EE2" w:rsidTr="00C52383">
        <w:trPr>
          <w:gridAfter w:val="1"/>
          <w:wAfter w:w="14" w:type="pct"/>
        </w:trPr>
        <w:tc>
          <w:tcPr>
            <w:tcW w:w="4986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5803" w:rsidRPr="00D76EE2" w:rsidTr="00C52383">
        <w:trPr>
          <w:gridAfter w:val="1"/>
          <w:wAfter w:w="14" w:type="pct"/>
        </w:trPr>
        <w:tc>
          <w:tcPr>
            <w:tcW w:w="4986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5803" w:rsidRPr="00D76EE2" w:rsidTr="00C52383">
        <w:trPr>
          <w:gridAfter w:val="1"/>
          <w:wAfter w:w="14" w:type="pct"/>
          <w:trHeight w:val="677"/>
        </w:trPr>
        <w:tc>
          <w:tcPr>
            <w:tcW w:w="287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03" w:rsidRPr="00D76EE2" w:rsidRDefault="00CD5803" w:rsidP="00C5238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2">
              <w:rPr>
                <w:rFonts w:ascii="Times New Roman" w:hAnsi="Times New Roman" w:cs="Times New Roman"/>
                <w:sz w:val="24"/>
                <w:szCs w:val="24"/>
              </w:rPr>
              <w:t>Дата ________________20___ г.</w:t>
            </w:r>
          </w:p>
        </w:tc>
        <w:tc>
          <w:tcPr>
            <w:tcW w:w="211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CD5803" w:rsidRPr="00D76EE2" w:rsidRDefault="00CD5803" w:rsidP="00C52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03" w:rsidRPr="00D76EE2" w:rsidRDefault="00CD5803" w:rsidP="00C52383">
            <w:pPr>
              <w:rPr>
                <w:rFonts w:ascii="Times New Roman" w:hAnsi="Times New Roman" w:cs="Times New Roman"/>
                <w:sz w:val="28"/>
              </w:rPr>
            </w:pPr>
            <w:r w:rsidRPr="00D76EE2">
              <w:rPr>
                <w:rFonts w:ascii="Times New Roman" w:hAnsi="Times New Roman" w:cs="Times New Roman"/>
                <w:sz w:val="24"/>
                <w:szCs w:val="24"/>
              </w:rPr>
              <w:t>Подпись /___________/____________/</w:t>
            </w:r>
          </w:p>
        </w:tc>
      </w:tr>
    </w:tbl>
    <w:p w:rsidR="00CD5803" w:rsidRDefault="00CD5803" w:rsidP="00CD5803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5803" w:rsidRDefault="00CD5803" w:rsidP="00CD5803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6EE2">
        <w:rPr>
          <w:rFonts w:ascii="Times New Roman" w:hAnsi="Times New Roman" w:cs="Times New Roman"/>
        </w:rPr>
        <w:t>Регистрационный номер в Журнале регистрации жалоб _____________________________________</w:t>
      </w:r>
    </w:p>
    <w:p w:rsidR="00A441F3" w:rsidRDefault="00A441F3"/>
    <w:sectPr w:rsidR="00A441F3" w:rsidSect="00A4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D5803"/>
    <w:rsid w:val="00005435"/>
    <w:rsid w:val="00005E86"/>
    <w:rsid w:val="00007BF2"/>
    <w:rsid w:val="000104AA"/>
    <w:rsid w:val="0001655F"/>
    <w:rsid w:val="00020EEE"/>
    <w:rsid w:val="0002595A"/>
    <w:rsid w:val="00027A69"/>
    <w:rsid w:val="00045199"/>
    <w:rsid w:val="000518E6"/>
    <w:rsid w:val="00053BC8"/>
    <w:rsid w:val="00065C71"/>
    <w:rsid w:val="000758F8"/>
    <w:rsid w:val="00076DDE"/>
    <w:rsid w:val="000820C2"/>
    <w:rsid w:val="00085A4A"/>
    <w:rsid w:val="00092D49"/>
    <w:rsid w:val="00093CDA"/>
    <w:rsid w:val="00096B6C"/>
    <w:rsid w:val="000A3C52"/>
    <w:rsid w:val="000A52DF"/>
    <w:rsid w:val="000A54C3"/>
    <w:rsid w:val="000B2B52"/>
    <w:rsid w:val="000B3B70"/>
    <w:rsid w:val="000B4BBE"/>
    <w:rsid w:val="000C2A28"/>
    <w:rsid w:val="000C470E"/>
    <w:rsid w:val="000C7521"/>
    <w:rsid w:val="000D6006"/>
    <w:rsid w:val="000D6779"/>
    <w:rsid w:val="000E39D6"/>
    <w:rsid w:val="000E3C83"/>
    <w:rsid w:val="000E7A10"/>
    <w:rsid w:val="000F0266"/>
    <w:rsid w:val="000F0EDF"/>
    <w:rsid w:val="000F4351"/>
    <w:rsid w:val="000F5BDF"/>
    <w:rsid w:val="000F7988"/>
    <w:rsid w:val="00103889"/>
    <w:rsid w:val="00103A94"/>
    <w:rsid w:val="0011070B"/>
    <w:rsid w:val="00111C9D"/>
    <w:rsid w:val="001144CC"/>
    <w:rsid w:val="00126D8F"/>
    <w:rsid w:val="00134531"/>
    <w:rsid w:val="001363B1"/>
    <w:rsid w:val="001373DB"/>
    <w:rsid w:val="00142959"/>
    <w:rsid w:val="001529A6"/>
    <w:rsid w:val="0015305F"/>
    <w:rsid w:val="00153061"/>
    <w:rsid w:val="00154C5D"/>
    <w:rsid w:val="00156ABE"/>
    <w:rsid w:val="00160623"/>
    <w:rsid w:val="00160657"/>
    <w:rsid w:val="001636FA"/>
    <w:rsid w:val="00163CD7"/>
    <w:rsid w:val="0016532D"/>
    <w:rsid w:val="001672D3"/>
    <w:rsid w:val="0017157D"/>
    <w:rsid w:val="00181C24"/>
    <w:rsid w:val="001849CD"/>
    <w:rsid w:val="00184D2B"/>
    <w:rsid w:val="00185769"/>
    <w:rsid w:val="00187967"/>
    <w:rsid w:val="001944E4"/>
    <w:rsid w:val="00194D94"/>
    <w:rsid w:val="00197729"/>
    <w:rsid w:val="001A2B07"/>
    <w:rsid w:val="001A5249"/>
    <w:rsid w:val="001B4E6D"/>
    <w:rsid w:val="001B4F0E"/>
    <w:rsid w:val="001C0017"/>
    <w:rsid w:val="001C2C40"/>
    <w:rsid w:val="001D2EC5"/>
    <w:rsid w:val="001E158B"/>
    <w:rsid w:val="001E27A3"/>
    <w:rsid w:val="001E73C2"/>
    <w:rsid w:val="001F0BFE"/>
    <w:rsid w:val="001F78D9"/>
    <w:rsid w:val="0020086C"/>
    <w:rsid w:val="00211718"/>
    <w:rsid w:val="0021769B"/>
    <w:rsid w:val="00221F93"/>
    <w:rsid w:val="00222C33"/>
    <w:rsid w:val="002334CD"/>
    <w:rsid w:val="002340E4"/>
    <w:rsid w:val="002432B1"/>
    <w:rsid w:val="0024340A"/>
    <w:rsid w:val="00243B5E"/>
    <w:rsid w:val="00243CB5"/>
    <w:rsid w:val="002457BD"/>
    <w:rsid w:val="002621CD"/>
    <w:rsid w:val="00262B3D"/>
    <w:rsid w:val="002658A9"/>
    <w:rsid w:val="00266133"/>
    <w:rsid w:val="00267EA1"/>
    <w:rsid w:val="00271562"/>
    <w:rsid w:val="002846F0"/>
    <w:rsid w:val="0029397C"/>
    <w:rsid w:val="00293B86"/>
    <w:rsid w:val="002978D0"/>
    <w:rsid w:val="002A5479"/>
    <w:rsid w:val="002A58ED"/>
    <w:rsid w:val="002A66C6"/>
    <w:rsid w:val="002C33CC"/>
    <w:rsid w:val="002C50AA"/>
    <w:rsid w:val="002C5BD2"/>
    <w:rsid w:val="002D7511"/>
    <w:rsid w:val="002E2B3C"/>
    <w:rsid w:val="002E3CE3"/>
    <w:rsid w:val="002E6896"/>
    <w:rsid w:val="002F3AFB"/>
    <w:rsid w:val="002F3DA6"/>
    <w:rsid w:val="0030120E"/>
    <w:rsid w:val="00304D7C"/>
    <w:rsid w:val="00307079"/>
    <w:rsid w:val="003156AF"/>
    <w:rsid w:val="00320EE5"/>
    <w:rsid w:val="003248DC"/>
    <w:rsid w:val="00327FBE"/>
    <w:rsid w:val="00336676"/>
    <w:rsid w:val="00337004"/>
    <w:rsid w:val="003478E2"/>
    <w:rsid w:val="003543F5"/>
    <w:rsid w:val="00356901"/>
    <w:rsid w:val="00367FD4"/>
    <w:rsid w:val="0037020D"/>
    <w:rsid w:val="00372997"/>
    <w:rsid w:val="00384A9B"/>
    <w:rsid w:val="00386E5C"/>
    <w:rsid w:val="00387535"/>
    <w:rsid w:val="00391573"/>
    <w:rsid w:val="00392BFC"/>
    <w:rsid w:val="003A0507"/>
    <w:rsid w:val="003A16C7"/>
    <w:rsid w:val="003A1A85"/>
    <w:rsid w:val="003A3E0E"/>
    <w:rsid w:val="003B37E0"/>
    <w:rsid w:val="003B744A"/>
    <w:rsid w:val="003C0EE1"/>
    <w:rsid w:val="003C3DDE"/>
    <w:rsid w:val="003C542D"/>
    <w:rsid w:val="003D7180"/>
    <w:rsid w:val="003D76AC"/>
    <w:rsid w:val="003F1D54"/>
    <w:rsid w:val="003F1F8F"/>
    <w:rsid w:val="003F2DEF"/>
    <w:rsid w:val="003F34AE"/>
    <w:rsid w:val="003F5135"/>
    <w:rsid w:val="004034FD"/>
    <w:rsid w:val="00414961"/>
    <w:rsid w:val="004162A3"/>
    <w:rsid w:val="0042268C"/>
    <w:rsid w:val="00433FAE"/>
    <w:rsid w:val="004351FD"/>
    <w:rsid w:val="004357B1"/>
    <w:rsid w:val="004363F2"/>
    <w:rsid w:val="004422F3"/>
    <w:rsid w:val="00446AAF"/>
    <w:rsid w:val="004521BD"/>
    <w:rsid w:val="0045418C"/>
    <w:rsid w:val="00464B52"/>
    <w:rsid w:val="004657F8"/>
    <w:rsid w:val="00466F1D"/>
    <w:rsid w:val="004735B5"/>
    <w:rsid w:val="00474669"/>
    <w:rsid w:val="00474F46"/>
    <w:rsid w:val="00484839"/>
    <w:rsid w:val="004859FB"/>
    <w:rsid w:val="00496902"/>
    <w:rsid w:val="004A029E"/>
    <w:rsid w:val="004A355E"/>
    <w:rsid w:val="004B146F"/>
    <w:rsid w:val="004B1A24"/>
    <w:rsid w:val="004B24B3"/>
    <w:rsid w:val="004B32AF"/>
    <w:rsid w:val="004B4D3D"/>
    <w:rsid w:val="004C131A"/>
    <w:rsid w:val="004D0A36"/>
    <w:rsid w:val="004E6E47"/>
    <w:rsid w:val="004E789E"/>
    <w:rsid w:val="004F5192"/>
    <w:rsid w:val="00505409"/>
    <w:rsid w:val="005054BF"/>
    <w:rsid w:val="005115E0"/>
    <w:rsid w:val="00517E67"/>
    <w:rsid w:val="00522348"/>
    <w:rsid w:val="00522DBD"/>
    <w:rsid w:val="00535F28"/>
    <w:rsid w:val="00537363"/>
    <w:rsid w:val="00537E7F"/>
    <w:rsid w:val="00540364"/>
    <w:rsid w:val="00554FE5"/>
    <w:rsid w:val="00556760"/>
    <w:rsid w:val="005625B6"/>
    <w:rsid w:val="005625F6"/>
    <w:rsid w:val="00563ABF"/>
    <w:rsid w:val="00564CD0"/>
    <w:rsid w:val="0056506B"/>
    <w:rsid w:val="00567929"/>
    <w:rsid w:val="00574E6B"/>
    <w:rsid w:val="00580980"/>
    <w:rsid w:val="005822A2"/>
    <w:rsid w:val="00591895"/>
    <w:rsid w:val="00592436"/>
    <w:rsid w:val="005A4A8A"/>
    <w:rsid w:val="005A7723"/>
    <w:rsid w:val="005B00CB"/>
    <w:rsid w:val="005B00F1"/>
    <w:rsid w:val="005C5A86"/>
    <w:rsid w:val="005D0B5F"/>
    <w:rsid w:val="005D1F29"/>
    <w:rsid w:val="005E2B21"/>
    <w:rsid w:val="005E43EE"/>
    <w:rsid w:val="005F264A"/>
    <w:rsid w:val="0060059E"/>
    <w:rsid w:val="00600E6F"/>
    <w:rsid w:val="006111D3"/>
    <w:rsid w:val="00611619"/>
    <w:rsid w:val="0061500A"/>
    <w:rsid w:val="006156B9"/>
    <w:rsid w:val="00621E1C"/>
    <w:rsid w:val="00625A7D"/>
    <w:rsid w:val="00631CC7"/>
    <w:rsid w:val="00642524"/>
    <w:rsid w:val="00646750"/>
    <w:rsid w:val="006517E9"/>
    <w:rsid w:val="00653C2A"/>
    <w:rsid w:val="00660250"/>
    <w:rsid w:val="00661F20"/>
    <w:rsid w:val="00667F81"/>
    <w:rsid w:val="0067359A"/>
    <w:rsid w:val="00673E37"/>
    <w:rsid w:val="0067427A"/>
    <w:rsid w:val="006844FE"/>
    <w:rsid w:val="006927A9"/>
    <w:rsid w:val="006939EF"/>
    <w:rsid w:val="00693CE9"/>
    <w:rsid w:val="00695024"/>
    <w:rsid w:val="00697352"/>
    <w:rsid w:val="00697393"/>
    <w:rsid w:val="006A09EC"/>
    <w:rsid w:val="006A4DF3"/>
    <w:rsid w:val="006B090C"/>
    <w:rsid w:val="006B54F6"/>
    <w:rsid w:val="006B5B1C"/>
    <w:rsid w:val="006B74EC"/>
    <w:rsid w:val="006C48D3"/>
    <w:rsid w:val="006C6DB7"/>
    <w:rsid w:val="006D389B"/>
    <w:rsid w:val="006F12DD"/>
    <w:rsid w:val="006F712D"/>
    <w:rsid w:val="00700DF8"/>
    <w:rsid w:val="0070395E"/>
    <w:rsid w:val="007100D3"/>
    <w:rsid w:val="0071152B"/>
    <w:rsid w:val="00711BDA"/>
    <w:rsid w:val="00713079"/>
    <w:rsid w:val="00717ABE"/>
    <w:rsid w:val="00722B12"/>
    <w:rsid w:val="00727FDA"/>
    <w:rsid w:val="007330A2"/>
    <w:rsid w:val="00734A04"/>
    <w:rsid w:val="00737ABC"/>
    <w:rsid w:val="007449C9"/>
    <w:rsid w:val="00744CBF"/>
    <w:rsid w:val="007505E8"/>
    <w:rsid w:val="0075360C"/>
    <w:rsid w:val="00757D50"/>
    <w:rsid w:val="00763019"/>
    <w:rsid w:val="00763EBB"/>
    <w:rsid w:val="007710DD"/>
    <w:rsid w:val="00773FCB"/>
    <w:rsid w:val="007744E3"/>
    <w:rsid w:val="00777057"/>
    <w:rsid w:val="00781C29"/>
    <w:rsid w:val="00787193"/>
    <w:rsid w:val="00787A3A"/>
    <w:rsid w:val="0079124A"/>
    <w:rsid w:val="00793BF9"/>
    <w:rsid w:val="00797FD9"/>
    <w:rsid w:val="007B2029"/>
    <w:rsid w:val="007B53BC"/>
    <w:rsid w:val="007B6F0C"/>
    <w:rsid w:val="007C426E"/>
    <w:rsid w:val="007D11FA"/>
    <w:rsid w:val="007D1C85"/>
    <w:rsid w:val="007D3235"/>
    <w:rsid w:val="007E4D77"/>
    <w:rsid w:val="007F02EA"/>
    <w:rsid w:val="007F2480"/>
    <w:rsid w:val="007F3623"/>
    <w:rsid w:val="007F4A67"/>
    <w:rsid w:val="007F5E43"/>
    <w:rsid w:val="008029DB"/>
    <w:rsid w:val="008047B7"/>
    <w:rsid w:val="0080766A"/>
    <w:rsid w:val="00807882"/>
    <w:rsid w:val="0081613C"/>
    <w:rsid w:val="00817159"/>
    <w:rsid w:val="00820CBA"/>
    <w:rsid w:val="00821ED4"/>
    <w:rsid w:val="00835F7D"/>
    <w:rsid w:val="008516C4"/>
    <w:rsid w:val="00855C0A"/>
    <w:rsid w:val="00863847"/>
    <w:rsid w:val="00876375"/>
    <w:rsid w:val="00877B1B"/>
    <w:rsid w:val="008822F2"/>
    <w:rsid w:val="00882AC0"/>
    <w:rsid w:val="00883590"/>
    <w:rsid w:val="0089232D"/>
    <w:rsid w:val="00893E05"/>
    <w:rsid w:val="0089535A"/>
    <w:rsid w:val="00895405"/>
    <w:rsid w:val="008A0C52"/>
    <w:rsid w:val="008A1886"/>
    <w:rsid w:val="008A2722"/>
    <w:rsid w:val="008A3F44"/>
    <w:rsid w:val="008B0F46"/>
    <w:rsid w:val="008B242D"/>
    <w:rsid w:val="008B3D40"/>
    <w:rsid w:val="008B42A5"/>
    <w:rsid w:val="008B7407"/>
    <w:rsid w:val="008B7D52"/>
    <w:rsid w:val="008C02F8"/>
    <w:rsid w:val="008D03FC"/>
    <w:rsid w:val="008D2AE5"/>
    <w:rsid w:val="008D3778"/>
    <w:rsid w:val="008D510A"/>
    <w:rsid w:val="008D61C9"/>
    <w:rsid w:val="008D742B"/>
    <w:rsid w:val="008E2B2E"/>
    <w:rsid w:val="008E398F"/>
    <w:rsid w:val="008E3ED9"/>
    <w:rsid w:val="008E581B"/>
    <w:rsid w:val="008F10A8"/>
    <w:rsid w:val="008F1B33"/>
    <w:rsid w:val="008F5389"/>
    <w:rsid w:val="00901BBD"/>
    <w:rsid w:val="00904295"/>
    <w:rsid w:val="0091075B"/>
    <w:rsid w:val="009118B2"/>
    <w:rsid w:val="00911A6D"/>
    <w:rsid w:val="00915630"/>
    <w:rsid w:val="00920FEA"/>
    <w:rsid w:val="00921FAF"/>
    <w:rsid w:val="009227A1"/>
    <w:rsid w:val="009228D2"/>
    <w:rsid w:val="00923F37"/>
    <w:rsid w:val="009247F1"/>
    <w:rsid w:val="00933DFD"/>
    <w:rsid w:val="00935808"/>
    <w:rsid w:val="0094211A"/>
    <w:rsid w:val="00944BED"/>
    <w:rsid w:val="00946583"/>
    <w:rsid w:val="00946871"/>
    <w:rsid w:val="00947E92"/>
    <w:rsid w:val="009500C0"/>
    <w:rsid w:val="009533CD"/>
    <w:rsid w:val="00962D63"/>
    <w:rsid w:val="00972F49"/>
    <w:rsid w:val="009752FA"/>
    <w:rsid w:val="00980F26"/>
    <w:rsid w:val="00982699"/>
    <w:rsid w:val="00993C84"/>
    <w:rsid w:val="009972C1"/>
    <w:rsid w:val="009C084A"/>
    <w:rsid w:val="009C6446"/>
    <w:rsid w:val="009D6118"/>
    <w:rsid w:val="009E2611"/>
    <w:rsid w:val="009F61C0"/>
    <w:rsid w:val="00A037D3"/>
    <w:rsid w:val="00A062F4"/>
    <w:rsid w:val="00A074A9"/>
    <w:rsid w:val="00A10BEF"/>
    <w:rsid w:val="00A15124"/>
    <w:rsid w:val="00A169E8"/>
    <w:rsid w:val="00A226A0"/>
    <w:rsid w:val="00A22791"/>
    <w:rsid w:val="00A33274"/>
    <w:rsid w:val="00A3514E"/>
    <w:rsid w:val="00A41891"/>
    <w:rsid w:val="00A41B0C"/>
    <w:rsid w:val="00A432D6"/>
    <w:rsid w:val="00A441F3"/>
    <w:rsid w:val="00A47097"/>
    <w:rsid w:val="00A47ACD"/>
    <w:rsid w:val="00A54376"/>
    <w:rsid w:val="00A63C36"/>
    <w:rsid w:val="00A64EAF"/>
    <w:rsid w:val="00A67DD2"/>
    <w:rsid w:val="00A77282"/>
    <w:rsid w:val="00A776BC"/>
    <w:rsid w:val="00A77C77"/>
    <w:rsid w:val="00A80680"/>
    <w:rsid w:val="00AB0EBC"/>
    <w:rsid w:val="00AB1284"/>
    <w:rsid w:val="00AB22B3"/>
    <w:rsid w:val="00AB2457"/>
    <w:rsid w:val="00AB40E0"/>
    <w:rsid w:val="00AB5582"/>
    <w:rsid w:val="00AC3AB5"/>
    <w:rsid w:val="00AC7AF2"/>
    <w:rsid w:val="00AD2CCC"/>
    <w:rsid w:val="00AE02DC"/>
    <w:rsid w:val="00AE0835"/>
    <w:rsid w:val="00AE0C72"/>
    <w:rsid w:val="00AE1F06"/>
    <w:rsid w:val="00AF005C"/>
    <w:rsid w:val="00AF196E"/>
    <w:rsid w:val="00AF22D6"/>
    <w:rsid w:val="00AF6F0C"/>
    <w:rsid w:val="00B01978"/>
    <w:rsid w:val="00B038AB"/>
    <w:rsid w:val="00B06C9F"/>
    <w:rsid w:val="00B124F3"/>
    <w:rsid w:val="00B14989"/>
    <w:rsid w:val="00B163CD"/>
    <w:rsid w:val="00B164CB"/>
    <w:rsid w:val="00B24FA8"/>
    <w:rsid w:val="00B26179"/>
    <w:rsid w:val="00B27880"/>
    <w:rsid w:val="00B33747"/>
    <w:rsid w:val="00B3459F"/>
    <w:rsid w:val="00B345AC"/>
    <w:rsid w:val="00B35AC9"/>
    <w:rsid w:val="00B4562F"/>
    <w:rsid w:val="00B54407"/>
    <w:rsid w:val="00B60DF8"/>
    <w:rsid w:val="00B6249A"/>
    <w:rsid w:val="00B63476"/>
    <w:rsid w:val="00B6736F"/>
    <w:rsid w:val="00B70757"/>
    <w:rsid w:val="00B70921"/>
    <w:rsid w:val="00B71981"/>
    <w:rsid w:val="00B72545"/>
    <w:rsid w:val="00B74CC8"/>
    <w:rsid w:val="00B83001"/>
    <w:rsid w:val="00B879F6"/>
    <w:rsid w:val="00B9346C"/>
    <w:rsid w:val="00B9493A"/>
    <w:rsid w:val="00B967D2"/>
    <w:rsid w:val="00B97722"/>
    <w:rsid w:val="00BA0F99"/>
    <w:rsid w:val="00BA653A"/>
    <w:rsid w:val="00BB4AD4"/>
    <w:rsid w:val="00BC7445"/>
    <w:rsid w:val="00BD10EF"/>
    <w:rsid w:val="00BD7D8C"/>
    <w:rsid w:val="00BE14B6"/>
    <w:rsid w:val="00BF2A9D"/>
    <w:rsid w:val="00BF43C8"/>
    <w:rsid w:val="00C0004F"/>
    <w:rsid w:val="00C06007"/>
    <w:rsid w:val="00C1028C"/>
    <w:rsid w:val="00C117D8"/>
    <w:rsid w:val="00C11D44"/>
    <w:rsid w:val="00C1551E"/>
    <w:rsid w:val="00C1607C"/>
    <w:rsid w:val="00C21420"/>
    <w:rsid w:val="00C27E76"/>
    <w:rsid w:val="00C340D0"/>
    <w:rsid w:val="00C45281"/>
    <w:rsid w:val="00C5388E"/>
    <w:rsid w:val="00C6231C"/>
    <w:rsid w:val="00C63E19"/>
    <w:rsid w:val="00C64128"/>
    <w:rsid w:val="00C66797"/>
    <w:rsid w:val="00C67AD1"/>
    <w:rsid w:val="00C706C4"/>
    <w:rsid w:val="00C75F1B"/>
    <w:rsid w:val="00C81600"/>
    <w:rsid w:val="00C84A25"/>
    <w:rsid w:val="00C938D9"/>
    <w:rsid w:val="00CA0FE4"/>
    <w:rsid w:val="00CA3C62"/>
    <w:rsid w:val="00CC0572"/>
    <w:rsid w:val="00CC1B36"/>
    <w:rsid w:val="00CC40E5"/>
    <w:rsid w:val="00CD1E8C"/>
    <w:rsid w:val="00CD4220"/>
    <w:rsid w:val="00CD57AF"/>
    <w:rsid w:val="00CD5803"/>
    <w:rsid w:val="00CD60F1"/>
    <w:rsid w:val="00CE43E3"/>
    <w:rsid w:val="00CE6A8E"/>
    <w:rsid w:val="00CF41E5"/>
    <w:rsid w:val="00CF5D22"/>
    <w:rsid w:val="00D04096"/>
    <w:rsid w:val="00D05EDD"/>
    <w:rsid w:val="00D06EDB"/>
    <w:rsid w:val="00D20A2F"/>
    <w:rsid w:val="00D216B3"/>
    <w:rsid w:val="00D332D9"/>
    <w:rsid w:val="00D35965"/>
    <w:rsid w:val="00D36736"/>
    <w:rsid w:val="00D412E7"/>
    <w:rsid w:val="00D444C5"/>
    <w:rsid w:val="00D51338"/>
    <w:rsid w:val="00D514CB"/>
    <w:rsid w:val="00D53AE7"/>
    <w:rsid w:val="00D552C6"/>
    <w:rsid w:val="00D639B2"/>
    <w:rsid w:val="00D65599"/>
    <w:rsid w:val="00D66D53"/>
    <w:rsid w:val="00D70D10"/>
    <w:rsid w:val="00D74544"/>
    <w:rsid w:val="00D745C5"/>
    <w:rsid w:val="00D821FC"/>
    <w:rsid w:val="00D968E2"/>
    <w:rsid w:val="00DA1726"/>
    <w:rsid w:val="00DA25B2"/>
    <w:rsid w:val="00DA2C87"/>
    <w:rsid w:val="00DB0BDD"/>
    <w:rsid w:val="00DB0C43"/>
    <w:rsid w:val="00DB6F09"/>
    <w:rsid w:val="00DC1380"/>
    <w:rsid w:val="00DC3EC9"/>
    <w:rsid w:val="00DC415E"/>
    <w:rsid w:val="00DC46FC"/>
    <w:rsid w:val="00DD0B98"/>
    <w:rsid w:val="00DD252D"/>
    <w:rsid w:val="00DE4044"/>
    <w:rsid w:val="00DF75E1"/>
    <w:rsid w:val="00E03F82"/>
    <w:rsid w:val="00E05F2B"/>
    <w:rsid w:val="00E05FC5"/>
    <w:rsid w:val="00E07BF7"/>
    <w:rsid w:val="00E22091"/>
    <w:rsid w:val="00E22E1F"/>
    <w:rsid w:val="00E25249"/>
    <w:rsid w:val="00E25B00"/>
    <w:rsid w:val="00E2697D"/>
    <w:rsid w:val="00E27D0F"/>
    <w:rsid w:val="00E30FF0"/>
    <w:rsid w:val="00E31F50"/>
    <w:rsid w:val="00E3574A"/>
    <w:rsid w:val="00E35F75"/>
    <w:rsid w:val="00E36EAC"/>
    <w:rsid w:val="00E43A8F"/>
    <w:rsid w:val="00E4660D"/>
    <w:rsid w:val="00E73963"/>
    <w:rsid w:val="00E7410B"/>
    <w:rsid w:val="00E84C65"/>
    <w:rsid w:val="00E8522E"/>
    <w:rsid w:val="00E901BE"/>
    <w:rsid w:val="00E96383"/>
    <w:rsid w:val="00E9680E"/>
    <w:rsid w:val="00EA3A63"/>
    <w:rsid w:val="00EA459A"/>
    <w:rsid w:val="00EA4F9D"/>
    <w:rsid w:val="00EB3586"/>
    <w:rsid w:val="00EB3799"/>
    <w:rsid w:val="00EB43A5"/>
    <w:rsid w:val="00EB5DD5"/>
    <w:rsid w:val="00EC04ED"/>
    <w:rsid w:val="00EC323F"/>
    <w:rsid w:val="00ED298F"/>
    <w:rsid w:val="00ED5BAB"/>
    <w:rsid w:val="00ED633A"/>
    <w:rsid w:val="00ED72C5"/>
    <w:rsid w:val="00EE5F3D"/>
    <w:rsid w:val="00EF7BD4"/>
    <w:rsid w:val="00F01482"/>
    <w:rsid w:val="00F0175D"/>
    <w:rsid w:val="00F037AB"/>
    <w:rsid w:val="00F037D6"/>
    <w:rsid w:val="00F04A9F"/>
    <w:rsid w:val="00F11169"/>
    <w:rsid w:val="00F13C20"/>
    <w:rsid w:val="00F13DFF"/>
    <w:rsid w:val="00F17882"/>
    <w:rsid w:val="00F23F79"/>
    <w:rsid w:val="00F3371B"/>
    <w:rsid w:val="00F43097"/>
    <w:rsid w:val="00F45468"/>
    <w:rsid w:val="00F469A8"/>
    <w:rsid w:val="00F47CB3"/>
    <w:rsid w:val="00F5302C"/>
    <w:rsid w:val="00F54AC0"/>
    <w:rsid w:val="00F55177"/>
    <w:rsid w:val="00F559A3"/>
    <w:rsid w:val="00F56A64"/>
    <w:rsid w:val="00F60A4D"/>
    <w:rsid w:val="00F61013"/>
    <w:rsid w:val="00F622EC"/>
    <w:rsid w:val="00F71754"/>
    <w:rsid w:val="00F91E4F"/>
    <w:rsid w:val="00F9258E"/>
    <w:rsid w:val="00F94DA2"/>
    <w:rsid w:val="00F97612"/>
    <w:rsid w:val="00FA2737"/>
    <w:rsid w:val="00FC175B"/>
    <w:rsid w:val="00FC4B68"/>
    <w:rsid w:val="00FC530E"/>
    <w:rsid w:val="00FC5F30"/>
    <w:rsid w:val="00FD2890"/>
    <w:rsid w:val="00FD41FB"/>
    <w:rsid w:val="00FD45EF"/>
    <w:rsid w:val="00FE2032"/>
    <w:rsid w:val="00FE7102"/>
    <w:rsid w:val="00FE78EE"/>
    <w:rsid w:val="00FF42CA"/>
    <w:rsid w:val="00FF5BD7"/>
    <w:rsid w:val="00FF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2024-02-13T17:00:00Z</dcterms:created>
  <dcterms:modified xsi:type="dcterms:W3CDTF">2024-02-13T17:00:00Z</dcterms:modified>
</cp:coreProperties>
</file>